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50C1C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E3943" w:rsidRDefault="007B0120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Медников Алексей Владимирович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D14D80">
        <w:rPr>
          <w:rFonts w:ascii="Times New Roman" w:hAnsi="Times New Roman" w:cs="Times New Roman"/>
          <w:sz w:val="28"/>
          <w:szCs w:val="28"/>
          <w:u w:val="single"/>
        </w:rPr>
        <w:t>по надзору за безопасным обращением с пестицидами и агрохимикатами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7B0120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17229,01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E394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45" w:type="dxa"/>
        <w:jc w:val="center"/>
        <w:tblInd w:w="720" w:type="dxa"/>
        <w:tblLook w:val="04A0"/>
      </w:tblPr>
      <w:tblGrid>
        <w:gridCol w:w="594"/>
        <w:gridCol w:w="1830"/>
        <w:gridCol w:w="2168"/>
        <w:gridCol w:w="2537"/>
        <w:gridCol w:w="3016"/>
      </w:tblGrid>
      <w:tr w:rsidR="008A74BC" w:rsidTr="000E394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3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0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0E394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7B01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37" w:type="dxa"/>
          </w:tcPr>
          <w:p w:rsidR="008A74BC" w:rsidRPr="00D14D80" w:rsidRDefault="007B01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9E4175" w:rsidRDefault="007B0120" w:rsidP="007B0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7B0120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Pr="00D14D80" w:rsidRDefault="007B01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0E3943" w:rsidRDefault="007B0120" w:rsidP="007B0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C241C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E572F0" w:rsidRDefault="000E3943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943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8A74BC" w:rsidRDefault="002C1D2E" w:rsidP="002C1D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E3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37" w:type="dxa"/>
          </w:tcPr>
          <w:p w:rsidR="008A74BC" w:rsidRDefault="002C1D2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0E3943" w:rsidRDefault="002C1D2E" w:rsidP="002C1D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537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3016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0E3943">
        <w:trPr>
          <w:trHeight w:val="1704"/>
          <w:jc w:val="center"/>
        </w:trPr>
        <w:tc>
          <w:tcPr>
            <w:tcW w:w="594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0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20" w:type="dxa"/>
        <w:jc w:val="center"/>
        <w:tblInd w:w="-1633" w:type="dxa"/>
        <w:tblLook w:val="04A0"/>
      </w:tblPr>
      <w:tblGrid>
        <w:gridCol w:w="1154"/>
        <w:gridCol w:w="5626"/>
        <w:gridCol w:w="3040"/>
      </w:tblGrid>
      <w:tr w:rsidR="00D14D80" w:rsidTr="002C1D2E">
        <w:trPr>
          <w:trHeight w:val="621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626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4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14D80" w:rsidTr="002C1D2E">
        <w:trPr>
          <w:trHeight w:val="375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6" w:type="dxa"/>
          </w:tcPr>
          <w:p w:rsidR="00D14D80" w:rsidRDefault="00D14D80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14D80" w:rsidRPr="007B0120" w:rsidRDefault="007B0120" w:rsidP="007B0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7B0120">
              <w:rPr>
                <w:rFonts w:ascii="Times New Roman" w:hAnsi="Times New Roman" w:cs="Times New Roman"/>
                <w:sz w:val="28"/>
                <w:szCs w:val="28"/>
              </w:rPr>
              <w:t>111840</w:t>
            </w:r>
            <w:r w:rsidRPr="007B01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  <w:r w:rsidRPr="007B0120">
              <w:rPr>
                <w:rFonts w:ascii="Times New Roman" w:hAnsi="Times New Roman" w:cs="Times New Roman"/>
                <w:sz w:val="28"/>
                <w:szCs w:val="28"/>
              </w:rPr>
              <w:t>Калина</w:t>
            </w:r>
            <w:r w:rsidRPr="007B01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  <w:p w:rsidR="007B0120" w:rsidRPr="007B0120" w:rsidRDefault="007B0120" w:rsidP="007B0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40" w:type="dxa"/>
          </w:tcPr>
          <w:p w:rsidR="00D14D80" w:rsidRPr="004F459A" w:rsidRDefault="007B0120" w:rsidP="00D14D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D14D80" w:rsidTr="002C1D2E">
        <w:trPr>
          <w:trHeight w:val="288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26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D14D80" w:rsidRPr="001361EC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7B0120">
              <w:rPr>
                <w:rFonts w:ascii="Times New Roman" w:hAnsi="Times New Roman" w:cs="Times New Roman"/>
                <w:sz w:val="28"/>
                <w:szCs w:val="28"/>
              </w:rPr>
              <w:t>ГАЗ -330210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D80" w:rsidRPr="000E3943" w:rsidRDefault="007B012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D14D80" w:rsidTr="002C1D2E">
        <w:trPr>
          <w:trHeight w:val="288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26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D14D80" w:rsidRDefault="00D14D80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D14D80" w:rsidRDefault="00D14D80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C1D2E">
        <w:trPr>
          <w:trHeight w:val="288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26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4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C1D2E">
        <w:trPr>
          <w:trHeight w:val="288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26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4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C1D2E">
        <w:trPr>
          <w:trHeight w:val="288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26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D14D80" w:rsidRPr="001361EC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4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C1D2E">
        <w:trPr>
          <w:trHeight w:val="288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26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4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4D80" w:rsidTr="002C1D2E">
        <w:trPr>
          <w:trHeight w:val="288"/>
          <w:jc w:val="center"/>
        </w:trPr>
        <w:tc>
          <w:tcPr>
            <w:tcW w:w="1154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26" w:type="dxa"/>
          </w:tcPr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14D80" w:rsidRDefault="00D14D8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40" w:type="dxa"/>
          </w:tcPr>
          <w:p w:rsidR="00D14D80" w:rsidRDefault="00D14D8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0BD" w:rsidRDefault="00A420BD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0BD" w:rsidRDefault="00A420BD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0BD" w:rsidRDefault="00A420BD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0BD" w:rsidRDefault="00A420BD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7F16BF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50C1C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000DF2" w:rsidRDefault="007B0120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Медникова Татьяна Павловна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383081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B0120">
        <w:rPr>
          <w:rFonts w:ascii="Times New Roman" w:hAnsi="Times New Roman" w:cs="Times New Roman"/>
          <w:sz w:val="28"/>
          <w:szCs w:val="28"/>
          <w:u w:val="single"/>
        </w:rPr>
        <w:t>100000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F16BF">
        <w:rPr>
          <w:rFonts w:ascii="Times New Roman" w:hAnsi="Times New Roman" w:cs="Times New Roman"/>
          <w:sz w:val="28"/>
          <w:szCs w:val="28"/>
        </w:rPr>
        <w:t>(величина дохода (руб.</w:t>
      </w:r>
      <w:r w:rsidR="00795724">
        <w:rPr>
          <w:rFonts w:ascii="Times New Roman" w:hAnsi="Times New Roman" w:cs="Times New Roman"/>
          <w:sz w:val="28"/>
          <w:szCs w:val="28"/>
        </w:rPr>
        <w:t>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012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7B012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4" w:type="dxa"/>
          </w:tcPr>
          <w:p w:rsidR="00795724" w:rsidRPr="007B0120" w:rsidRDefault="007B012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838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54" w:type="dxa"/>
          </w:tcPr>
          <w:p w:rsidR="00736C59" w:rsidRDefault="007B012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7B0120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B0120" w:rsidRDefault="007B0120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7B0120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</w:t>
            </w:r>
          </w:p>
        </w:tc>
        <w:tc>
          <w:tcPr>
            <w:tcW w:w="1964" w:type="dxa"/>
          </w:tcPr>
          <w:p w:rsidR="007B0120" w:rsidRDefault="007B012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7B0120" w:rsidRDefault="007B012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54" w:type="dxa"/>
          </w:tcPr>
          <w:p w:rsidR="000C10D8" w:rsidRDefault="007B0120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10D8" w:rsidRPr="000B3AAB" w:rsidRDefault="000C10D8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Pr="006B417C" w:rsidRDefault="00531A77" w:rsidP="00531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31A77" w:rsidRDefault="00531A77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531A77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31A77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531A77" w:rsidRDefault="00531A77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50C1C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531A77" w:rsidRPr="00000DF2" w:rsidRDefault="007B0120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Медников Павел Владимирович</w:t>
      </w:r>
    </w:p>
    <w:p w:rsidR="00531A77" w:rsidRDefault="00531A77" w:rsidP="00531A7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531A77" w:rsidTr="00934AED">
        <w:trPr>
          <w:trHeight w:val="154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531A77" w:rsidTr="00934AED">
        <w:trPr>
          <w:trHeight w:val="50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531A77" w:rsidRPr="000B3AAB" w:rsidRDefault="00531A77" w:rsidP="00934AED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531A77" w:rsidRPr="000B3AAB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31A77" w:rsidRPr="006B417C" w:rsidRDefault="00531A77" w:rsidP="00531A77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531A77" w:rsidRDefault="00531A77" w:rsidP="00531A7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531A77" w:rsidTr="00934AED">
        <w:trPr>
          <w:trHeight w:val="580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531A77" w:rsidTr="00934AED">
        <w:trPr>
          <w:trHeight w:val="350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B838C2"/>
    <w:multiLevelType w:val="hybridMultilevel"/>
    <w:tmpl w:val="2B5E0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00DF2"/>
    <w:rsid w:val="000214AA"/>
    <w:rsid w:val="00095392"/>
    <w:rsid w:val="000A2641"/>
    <w:rsid w:val="000B3AAB"/>
    <w:rsid w:val="000C10D8"/>
    <w:rsid w:val="000C6966"/>
    <w:rsid w:val="000E3943"/>
    <w:rsid w:val="001361EC"/>
    <w:rsid w:val="001422B4"/>
    <w:rsid w:val="001C4E88"/>
    <w:rsid w:val="002112D5"/>
    <w:rsid w:val="002C1D2E"/>
    <w:rsid w:val="00330852"/>
    <w:rsid w:val="00383081"/>
    <w:rsid w:val="00383959"/>
    <w:rsid w:val="003D67BC"/>
    <w:rsid w:val="00415DE7"/>
    <w:rsid w:val="00440AC1"/>
    <w:rsid w:val="00453A69"/>
    <w:rsid w:val="00492D30"/>
    <w:rsid w:val="004D10DE"/>
    <w:rsid w:val="004F459A"/>
    <w:rsid w:val="004F5B00"/>
    <w:rsid w:val="00515583"/>
    <w:rsid w:val="00531A77"/>
    <w:rsid w:val="00550C1C"/>
    <w:rsid w:val="0067600D"/>
    <w:rsid w:val="006B417C"/>
    <w:rsid w:val="006E4C69"/>
    <w:rsid w:val="00736C59"/>
    <w:rsid w:val="00795724"/>
    <w:rsid w:val="007B0120"/>
    <w:rsid w:val="007F16BF"/>
    <w:rsid w:val="00826F92"/>
    <w:rsid w:val="008405B2"/>
    <w:rsid w:val="008A47F6"/>
    <w:rsid w:val="008A74BC"/>
    <w:rsid w:val="00940913"/>
    <w:rsid w:val="009847D6"/>
    <w:rsid w:val="00992269"/>
    <w:rsid w:val="009D104F"/>
    <w:rsid w:val="009E4175"/>
    <w:rsid w:val="00A420BD"/>
    <w:rsid w:val="00A83E5B"/>
    <w:rsid w:val="00A852CC"/>
    <w:rsid w:val="00AC1FCD"/>
    <w:rsid w:val="00AD0F7A"/>
    <w:rsid w:val="00AD456D"/>
    <w:rsid w:val="00BB1576"/>
    <w:rsid w:val="00BB5E1E"/>
    <w:rsid w:val="00BF4937"/>
    <w:rsid w:val="00C80629"/>
    <w:rsid w:val="00C87B92"/>
    <w:rsid w:val="00D14D80"/>
    <w:rsid w:val="00D30F41"/>
    <w:rsid w:val="00DA08D2"/>
    <w:rsid w:val="00DC241C"/>
    <w:rsid w:val="00DE2D2B"/>
    <w:rsid w:val="00DF1406"/>
    <w:rsid w:val="00E04099"/>
    <w:rsid w:val="00E20EBD"/>
    <w:rsid w:val="00E572F0"/>
    <w:rsid w:val="00E97EEC"/>
    <w:rsid w:val="00ED5DCC"/>
    <w:rsid w:val="00EF6EF2"/>
    <w:rsid w:val="00F02749"/>
    <w:rsid w:val="00F8581C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22</cp:revision>
  <cp:lastPrinted>2010-04-27T08:26:00Z</cp:lastPrinted>
  <dcterms:created xsi:type="dcterms:W3CDTF">2010-04-13T06:02:00Z</dcterms:created>
  <dcterms:modified xsi:type="dcterms:W3CDTF">2010-05-06T07:25:00Z</dcterms:modified>
</cp:coreProperties>
</file>